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6" w:rsidRPr="009A5B6B" w:rsidRDefault="009A5B6B" w:rsidP="00DA6686">
      <w:pPr>
        <w:rPr>
          <w:sz w:val="28"/>
          <w:szCs w:val="28"/>
        </w:rPr>
      </w:pPr>
      <w:r w:rsidRPr="009A5B6B">
        <w:rPr>
          <w:b/>
          <w:sz w:val="28"/>
          <w:szCs w:val="28"/>
          <w:u w:val="single"/>
        </w:rPr>
        <w:t>SANDWICH BUFFET</w:t>
      </w:r>
    </w:p>
    <w:p w:rsidR="009A5B6B" w:rsidRPr="009A5B6B" w:rsidRDefault="009A5B6B" w:rsidP="00DA6686">
      <w:pPr>
        <w:rPr>
          <w:sz w:val="28"/>
          <w:szCs w:val="28"/>
        </w:rPr>
      </w:pPr>
      <w:r>
        <w:tab/>
      </w:r>
      <w:r>
        <w:tab/>
      </w:r>
      <w:r w:rsidRPr="009A5B6B">
        <w:rPr>
          <w:sz w:val="28"/>
          <w:szCs w:val="28"/>
        </w:rPr>
        <w:t>Prawn in Marie Rose Sauce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Prawn Mayonnaise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Tuna Cucumber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Tuna Mayonnaise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Tuna Sweetcorn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Egg and Cress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Ham and Tomato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Ham and Mustard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Beef and Onion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Chicken Mayonnaise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Chicken and Bacon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Cheese and Tomato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Savoury Cheese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Smoked Salmon and Cheese Bagel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Chicken Stuffing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Coronation Chicken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Mexican Chicken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Chinese Chicken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Cajun Chicken</w:t>
      </w:r>
    </w:p>
    <w:p w:rsidR="009A5B6B" w:rsidRPr="009A5B6B" w:rsidRDefault="009A5B6B" w:rsidP="00DA6686">
      <w:pPr>
        <w:rPr>
          <w:sz w:val="28"/>
          <w:szCs w:val="28"/>
        </w:rPr>
      </w:pPr>
      <w:r w:rsidRPr="009A5B6B">
        <w:rPr>
          <w:sz w:val="28"/>
          <w:szCs w:val="28"/>
        </w:rPr>
        <w:tab/>
      </w:r>
      <w:r w:rsidRPr="009A5B6B">
        <w:rPr>
          <w:sz w:val="28"/>
          <w:szCs w:val="28"/>
        </w:rPr>
        <w:tab/>
        <w:t>Thai Chicken</w:t>
      </w:r>
    </w:p>
    <w:p w:rsidR="009A5B6B" w:rsidRPr="009A5B6B" w:rsidRDefault="009A5B6B" w:rsidP="00DA6686">
      <w:pPr>
        <w:rPr>
          <w:sz w:val="28"/>
          <w:szCs w:val="28"/>
        </w:rPr>
      </w:pPr>
    </w:p>
    <w:p w:rsidR="009A5B6B" w:rsidRDefault="00254E0D" w:rsidP="00DA6686">
      <w:r>
        <w:t>All Available On All Types</w:t>
      </w:r>
      <w:r w:rsidR="009A5B6B">
        <w:t xml:space="preserve"> </w:t>
      </w:r>
      <w:proofErr w:type="gramStart"/>
      <w:r w:rsidR="009A5B6B">
        <w:t>Of</w:t>
      </w:r>
      <w:proofErr w:type="gramEnd"/>
      <w:r w:rsidR="009A5B6B">
        <w:t xml:space="preserve"> Bread Choices</w:t>
      </w:r>
    </w:p>
    <w:p w:rsidR="00DA6686" w:rsidRDefault="00DA6686" w:rsidP="00DA6686">
      <w:pPr>
        <w:rPr>
          <w:b/>
          <w:sz w:val="28"/>
          <w:szCs w:val="28"/>
          <w:u w:val="single"/>
        </w:rPr>
      </w:pPr>
      <w:r w:rsidRPr="00DA6686">
        <w:rPr>
          <w:b/>
          <w:sz w:val="28"/>
          <w:szCs w:val="28"/>
          <w:u w:val="single"/>
        </w:rPr>
        <w:lastRenderedPageBreak/>
        <w:t>MAIN BUFFET</w:t>
      </w:r>
    </w:p>
    <w:p w:rsidR="00DA6686" w:rsidRDefault="00254E0D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Pizza Fingers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Sausage Rolls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Mozzarella Sticks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Scotch Eggs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Pork Pies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Chicken </w:t>
      </w:r>
      <w:proofErr w:type="spellStart"/>
      <w:r>
        <w:rPr>
          <w:sz w:val="28"/>
          <w:szCs w:val="28"/>
        </w:rPr>
        <w:t>Goujons</w:t>
      </w:r>
      <w:proofErr w:type="spellEnd"/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Cornish Pasty`s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Mini </w:t>
      </w:r>
      <w:proofErr w:type="spellStart"/>
      <w:r>
        <w:rPr>
          <w:sz w:val="28"/>
          <w:szCs w:val="28"/>
        </w:rPr>
        <w:t>Fajhita’s</w:t>
      </w:r>
      <w:proofErr w:type="spellEnd"/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Breaded Cheese Chunks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Cheese and Chive Bites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Curly Fries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Nacho`s</w:t>
      </w:r>
    </w:p>
    <w:p w:rsidR="00254E0D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E0D">
        <w:rPr>
          <w:sz w:val="28"/>
          <w:szCs w:val="28"/>
        </w:rPr>
        <w:t xml:space="preserve">Mini </w:t>
      </w:r>
      <w:r>
        <w:rPr>
          <w:sz w:val="28"/>
          <w:szCs w:val="28"/>
        </w:rPr>
        <w:t>Quiche</w:t>
      </w:r>
      <w:r w:rsidR="00254E0D">
        <w:rPr>
          <w:sz w:val="28"/>
          <w:szCs w:val="28"/>
        </w:rPr>
        <w:t xml:space="preserve"> Selection </w:t>
      </w:r>
    </w:p>
    <w:p w:rsidR="00DA6686" w:rsidRDefault="00254E0D" w:rsidP="00254E0D">
      <w:pPr>
        <w:ind w:left="720" w:firstLine="720"/>
        <w:rPr>
          <w:sz w:val="28"/>
          <w:szCs w:val="28"/>
        </w:rPr>
      </w:pPr>
      <w:r w:rsidRPr="00254E0D">
        <w:rPr>
          <w:sz w:val="16"/>
          <w:szCs w:val="16"/>
        </w:rPr>
        <w:t>(</w:t>
      </w:r>
      <w:r w:rsidR="00AA3A58" w:rsidRPr="00254E0D">
        <w:rPr>
          <w:sz w:val="16"/>
          <w:szCs w:val="16"/>
        </w:rPr>
        <w:t>Cheese</w:t>
      </w:r>
      <w:r w:rsidRPr="00254E0D">
        <w:rPr>
          <w:sz w:val="16"/>
          <w:szCs w:val="16"/>
        </w:rPr>
        <w:t>, o</w:t>
      </w:r>
      <w:r>
        <w:rPr>
          <w:sz w:val="16"/>
          <w:szCs w:val="16"/>
        </w:rPr>
        <w:t xml:space="preserve">nion </w:t>
      </w:r>
      <w:r w:rsidR="00AA3A58">
        <w:rPr>
          <w:sz w:val="16"/>
          <w:szCs w:val="16"/>
        </w:rPr>
        <w:t>&amp; chive</w:t>
      </w:r>
      <w:r>
        <w:rPr>
          <w:sz w:val="16"/>
          <w:szCs w:val="16"/>
        </w:rPr>
        <w:t>, tomato &amp;</w:t>
      </w:r>
      <w:r w:rsidRPr="00254E0D">
        <w:rPr>
          <w:sz w:val="16"/>
          <w:szCs w:val="16"/>
        </w:rPr>
        <w:t xml:space="preserve"> basil,</w:t>
      </w:r>
      <w:r>
        <w:rPr>
          <w:sz w:val="16"/>
          <w:szCs w:val="16"/>
        </w:rPr>
        <w:t xml:space="preserve"> stilton &amp; broccoli, mushroom &amp; cheddar)</w:t>
      </w:r>
    </w:p>
    <w:p w:rsidR="00254E0D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Au Vents </w:t>
      </w:r>
    </w:p>
    <w:p w:rsidR="00DA6686" w:rsidRDefault="00607435" w:rsidP="00254E0D">
      <w:pPr>
        <w:ind w:left="720" w:firstLine="720"/>
        <w:rPr>
          <w:sz w:val="16"/>
          <w:szCs w:val="16"/>
        </w:rPr>
      </w:pPr>
      <w:r w:rsidRPr="00254E0D">
        <w:rPr>
          <w:sz w:val="16"/>
          <w:szCs w:val="16"/>
        </w:rPr>
        <w:t>(</w:t>
      </w:r>
      <w:r w:rsidR="00AA3A58" w:rsidRPr="00254E0D">
        <w:rPr>
          <w:sz w:val="16"/>
          <w:szCs w:val="16"/>
        </w:rPr>
        <w:t>Choice</w:t>
      </w:r>
      <w:r w:rsidRPr="00254E0D">
        <w:rPr>
          <w:sz w:val="16"/>
          <w:szCs w:val="16"/>
        </w:rPr>
        <w:t xml:space="preserve"> of 3 sandwich fillings</w:t>
      </w:r>
      <w:r w:rsidR="00DA6686" w:rsidRPr="00254E0D">
        <w:rPr>
          <w:sz w:val="16"/>
          <w:szCs w:val="16"/>
        </w:rPr>
        <w:t>)</w:t>
      </w:r>
    </w:p>
    <w:p w:rsidR="00AA3A58" w:rsidRPr="00AA3A58" w:rsidRDefault="00AA3A58" w:rsidP="00254E0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Japanese Style King Prawns in Tempura Batter 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Potato Salad</w:t>
      </w:r>
    </w:p>
    <w:p w:rsidR="00DA6686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Coleslaw</w:t>
      </w:r>
    </w:p>
    <w:p w:rsidR="00DA6686" w:rsidRDefault="00DA6686" w:rsidP="00DA6686">
      <w:pPr>
        <w:rPr>
          <w:sz w:val="28"/>
          <w:szCs w:val="28"/>
        </w:rPr>
      </w:pPr>
    </w:p>
    <w:p w:rsidR="00DA6686" w:rsidRDefault="00DA6686" w:rsidP="00DA6686">
      <w:pPr>
        <w:rPr>
          <w:sz w:val="28"/>
          <w:szCs w:val="28"/>
        </w:rPr>
      </w:pPr>
    </w:p>
    <w:p w:rsidR="00DA6686" w:rsidRDefault="00DA6686" w:rsidP="00DA6686">
      <w:pPr>
        <w:rPr>
          <w:sz w:val="28"/>
          <w:szCs w:val="28"/>
        </w:rPr>
      </w:pPr>
    </w:p>
    <w:p w:rsidR="00DA6686" w:rsidRDefault="00DA6686" w:rsidP="00DA6686">
      <w:pPr>
        <w:rPr>
          <w:b/>
          <w:sz w:val="28"/>
          <w:szCs w:val="28"/>
          <w:u w:val="single"/>
        </w:rPr>
      </w:pPr>
      <w:r w:rsidRPr="00DA6686">
        <w:rPr>
          <w:b/>
          <w:sz w:val="28"/>
          <w:szCs w:val="28"/>
          <w:u w:val="single"/>
        </w:rPr>
        <w:lastRenderedPageBreak/>
        <w:t>CHINESE BUFFET</w:t>
      </w:r>
    </w:p>
    <w:p w:rsidR="008751EC" w:rsidRDefault="00DA6686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957">
        <w:rPr>
          <w:sz w:val="28"/>
          <w:szCs w:val="28"/>
        </w:rPr>
        <w:t>Chicken Satay Skewer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Duck Spring Rolls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Seafood Spring Rolls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Money Bags</w:t>
      </w:r>
    </w:p>
    <w:p w:rsidR="00174957" w:rsidRDefault="00174957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Spring Rolls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Seafood Money Bags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Sweet and Sour Vegetable Crackers</w:t>
      </w:r>
    </w:p>
    <w:p w:rsidR="00174957" w:rsidRDefault="00254F4A" w:rsidP="0017495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Sweet and Sou</w:t>
      </w:r>
      <w:r w:rsidR="00174957">
        <w:rPr>
          <w:sz w:val="28"/>
          <w:szCs w:val="28"/>
        </w:rPr>
        <w:t>r Money Bags</w:t>
      </w:r>
    </w:p>
    <w:p w:rsidR="00AA3A58" w:rsidRDefault="00AA3A58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Garlic and Ginger Prawns</w:t>
      </w:r>
    </w:p>
    <w:p w:rsidR="00174957" w:rsidRDefault="00174957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Prawn Wontons</w:t>
      </w:r>
    </w:p>
    <w:p w:rsidR="00174957" w:rsidRDefault="00174957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Prawn Toast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Rice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Plain Rice</w:t>
      </w: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b/>
          <w:sz w:val="28"/>
          <w:szCs w:val="28"/>
          <w:u w:val="single"/>
        </w:rPr>
      </w:pPr>
      <w:r w:rsidRPr="008751EC">
        <w:rPr>
          <w:b/>
          <w:sz w:val="28"/>
          <w:szCs w:val="28"/>
          <w:u w:val="single"/>
        </w:rPr>
        <w:lastRenderedPageBreak/>
        <w:t>INDIAN BUFFET</w:t>
      </w:r>
    </w:p>
    <w:p w:rsidR="00902FEB" w:rsidRPr="00902FEB" w:rsidRDefault="00902FEB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 Korma Skewers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 Tikka Skewers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 Tikka Crackers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and Spinach Pakorahs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Dhal Samosas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Dhal Spring Rolls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Sagaloo Bites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Tikka Bites</w:t>
      </w:r>
    </w:p>
    <w:p w:rsidR="00AA3A58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Onion Bhajis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Rice</w:t>
      </w:r>
    </w:p>
    <w:p w:rsidR="008751EC" w:rsidRDefault="008751EC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Plain Rice</w:t>
      </w: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b/>
          <w:sz w:val="28"/>
          <w:szCs w:val="28"/>
          <w:u w:val="single"/>
        </w:rPr>
      </w:pPr>
      <w:r w:rsidRPr="000E5779">
        <w:rPr>
          <w:b/>
          <w:sz w:val="28"/>
          <w:szCs w:val="28"/>
          <w:u w:val="single"/>
        </w:rPr>
        <w:lastRenderedPageBreak/>
        <w:t>AMERICAN BUFFET</w:t>
      </w:r>
    </w:p>
    <w:p w:rsidR="000E5779" w:rsidRDefault="000E5779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Barbecue Ribs</w:t>
      </w:r>
    </w:p>
    <w:p w:rsidR="000E5779" w:rsidRDefault="000E5779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Barbecue Chicken Drumsticks</w:t>
      </w:r>
    </w:p>
    <w:p w:rsidR="000E5779" w:rsidRDefault="000E5779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Original Chicken Drumsticks</w:t>
      </w:r>
    </w:p>
    <w:p w:rsidR="000E5779" w:rsidRDefault="000537F3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Southern Fried Chicken Chunks</w:t>
      </w:r>
    </w:p>
    <w:p w:rsidR="000E5779" w:rsidRDefault="000537F3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Breaded Chicken Chunks</w:t>
      </w:r>
      <w:bookmarkStart w:id="0" w:name="_GoBack"/>
      <w:bookmarkEnd w:id="0"/>
    </w:p>
    <w:p w:rsidR="000E5779" w:rsidRDefault="000E5779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Hot and Spicy Chicken Strips</w:t>
      </w:r>
    </w:p>
    <w:p w:rsidR="00254E0D" w:rsidRDefault="000E5779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435">
        <w:rPr>
          <w:sz w:val="28"/>
          <w:szCs w:val="28"/>
        </w:rPr>
        <w:t xml:space="preserve">Filled Potato Skins </w:t>
      </w:r>
    </w:p>
    <w:p w:rsidR="000E5779" w:rsidRDefault="00254E0D" w:rsidP="00254E0D">
      <w:pPr>
        <w:ind w:left="720" w:firstLine="720"/>
        <w:rPr>
          <w:sz w:val="28"/>
          <w:szCs w:val="28"/>
        </w:rPr>
      </w:pPr>
      <w:r>
        <w:rPr>
          <w:sz w:val="16"/>
          <w:szCs w:val="16"/>
        </w:rPr>
        <w:t>(</w:t>
      </w:r>
      <w:r w:rsidR="00AA3A58">
        <w:rPr>
          <w:sz w:val="16"/>
          <w:szCs w:val="16"/>
        </w:rPr>
        <w:t>Choice</w:t>
      </w:r>
      <w:r>
        <w:rPr>
          <w:sz w:val="16"/>
          <w:szCs w:val="16"/>
        </w:rPr>
        <w:t xml:space="preserve"> of 3 sandwich fillings</w:t>
      </w:r>
      <w:r w:rsidR="00607435" w:rsidRPr="00254E0D">
        <w:rPr>
          <w:sz w:val="16"/>
          <w:szCs w:val="16"/>
        </w:rPr>
        <w:t>)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Hot Dogs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Breaded Mushrooms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Cajun Breaded Mushrooms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Chilli Onion Rings</w:t>
      </w:r>
    </w:p>
    <w:p w:rsidR="00254E0D" w:rsidRDefault="00254E0D" w:rsidP="00254E0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Hot and Spicy Prawns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Spicy Potato Wedges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Potato Salad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Coleslaw</w:t>
      </w: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BE3DB9" w:rsidP="00DA668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 xml:space="preserve">VEGETERIAN </w:t>
      </w:r>
      <w:r w:rsidR="00607435" w:rsidRPr="00607435">
        <w:rPr>
          <w:b/>
          <w:sz w:val="28"/>
          <w:szCs w:val="28"/>
          <w:u w:val="single"/>
        </w:rPr>
        <w:t xml:space="preserve"> BUFFET</w:t>
      </w:r>
      <w:proofErr w:type="gramEnd"/>
    </w:p>
    <w:p w:rsidR="00254E0D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E0D">
        <w:rPr>
          <w:sz w:val="28"/>
          <w:szCs w:val="28"/>
        </w:rPr>
        <w:t xml:space="preserve">Mini </w:t>
      </w:r>
      <w:r>
        <w:rPr>
          <w:sz w:val="28"/>
          <w:szCs w:val="28"/>
        </w:rPr>
        <w:t>Quiche</w:t>
      </w:r>
      <w:r w:rsidR="00254E0D">
        <w:rPr>
          <w:sz w:val="28"/>
          <w:szCs w:val="28"/>
        </w:rPr>
        <w:t xml:space="preserve"> Selection</w:t>
      </w:r>
    </w:p>
    <w:p w:rsidR="00254E0D" w:rsidRPr="00254E0D" w:rsidRDefault="00254E0D" w:rsidP="00DA6686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E0D">
        <w:rPr>
          <w:sz w:val="16"/>
          <w:szCs w:val="16"/>
        </w:rPr>
        <w:t>(</w:t>
      </w:r>
      <w:r w:rsidR="00AA3A58" w:rsidRPr="00254E0D">
        <w:rPr>
          <w:sz w:val="16"/>
          <w:szCs w:val="16"/>
        </w:rPr>
        <w:t>Cheese</w:t>
      </w:r>
      <w:r w:rsidRPr="00254E0D">
        <w:rPr>
          <w:sz w:val="16"/>
          <w:szCs w:val="16"/>
        </w:rPr>
        <w:t xml:space="preserve">, onion </w:t>
      </w:r>
      <w:proofErr w:type="gramStart"/>
      <w:r w:rsidRPr="00254E0D">
        <w:rPr>
          <w:sz w:val="16"/>
          <w:szCs w:val="16"/>
        </w:rPr>
        <w:t>&amp;  chive</w:t>
      </w:r>
      <w:proofErr w:type="gramEnd"/>
      <w:r w:rsidRPr="00254E0D">
        <w:rPr>
          <w:sz w:val="16"/>
          <w:szCs w:val="16"/>
        </w:rPr>
        <w:t>, tomato &amp; basil, stilton &amp; broccoli, mushroom &amp; cheddar)</w:t>
      </w:r>
    </w:p>
    <w:p w:rsidR="00254E0D" w:rsidRDefault="00254E0D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Au Ve</w:t>
      </w:r>
      <w:r w:rsidR="00607435">
        <w:rPr>
          <w:sz w:val="28"/>
          <w:szCs w:val="28"/>
        </w:rPr>
        <w:t xml:space="preserve">nts </w:t>
      </w:r>
    </w:p>
    <w:p w:rsidR="00607435" w:rsidRDefault="00607435" w:rsidP="00254E0D">
      <w:pPr>
        <w:ind w:left="720" w:firstLine="720"/>
        <w:rPr>
          <w:sz w:val="28"/>
          <w:szCs w:val="28"/>
        </w:rPr>
      </w:pPr>
      <w:r w:rsidRPr="00254E0D">
        <w:rPr>
          <w:sz w:val="16"/>
          <w:szCs w:val="16"/>
        </w:rPr>
        <w:t>(</w:t>
      </w:r>
      <w:r w:rsidR="00AA3A58">
        <w:rPr>
          <w:sz w:val="16"/>
          <w:szCs w:val="16"/>
        </w:rPr>
        <w:t>Choice</w:t>
      </w:r>
      <w:r w:rsidR="00254E0D">
        <w:rPr>
          <w:sz w:val="16"/>
          <w:szCs w:val="16"/>
        </w:rPr>
        <w:t xml:space="preserve"> of 3 sandwich fillings</w:t>
      </w:r>
      <w:r w:rsidRPr="00254E0D">
        <w:rPr>
          <w:sz w:val="16"/>
          <w:szCs w:val="16"/>
        </w:rPr>
        <w:t>)</w:t>
      </w:r>
    </w:p>
    <w:p w:rsidR="00A45E4F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Filled Potato Skins </w:t>
      </w:r>
    </w:p>
    <w:p w:rsidR="00607435" w:rsidRDefault="00607435" w:rsidP="00A45E4F">
      <w:pPr>
        <w:ind w:left="720" w:firstLine="720"/>
        <w:rPr>
          <w:sz w:val="28"/>
          <w:szCs w:val="28"/>
        </w:rPr>
      </w:pPr>
      <w:r w:rsidRPr="00254E0D">
        <w:rPr>
          <w:sz w:val="16"/>
          <w:szCs w:val="16"/>
        </w:rPr>
        <w:t>(</w:t>
      </w:r>
      <w:proofErr w:type="gramStart"/>
      <w:r w:rsidR="00254E0D">
        <w:rPr>
          <w:sz w:val="16"/>
          <w:szCs w:val="16"/>
        </w:rPr>
        <w:t>choice</w:t>
      </w:r>
      <w:proofErr w:type="gramEnd"/>
      <w:r w:rsidR="00254E0D">
        <w:rPr>
          <w:sz w:val="16"/>
          <w:szCs w:val="16"/>
        </w:rPr>
        <w:t xml:space="preserve"> of 3 sandwich fillings</w:t>
      </w:r>
      <w:r w:rsidRPr="00254E0D">
        <w:rPr>
          <w:sz w:val="16"/>
          <w:szCs w:val="16"/>
        </w:rPr>
        <w:t>)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Spring Rolls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and Spinach Pakorahs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Sweet and Sour Vegetable Crackers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 Pasty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Curly Fries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C7E">
        <w:rPr>
          <w:sz w:val="28"/>
          <w:szCs w:val="28"/>
        </w:rPr>
        <w:t>Spicy Potato Wedges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Onion Bhajis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Onion Rings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Cheese and Chive Bites</w:t>
      </w:r>
    </w:p>
    <w:p w:rsidR="00607435" w:rsidRDefault="00607435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C7E">
        <w:rPr>
          <w:sz w:val="28"/>
          <w:szCs w:val="28"/>
        </w:rPr>
        <w:t>Mozzarella Sticks</w:t>
      </w:r>
    </w:p>
    <w:p w:rsidR="00C54C7E" w:rsidRDefault="00C54C7E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Nacho`s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Potato Salad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Coleslaw</w:t>
      </w:r>
    </w:p>
    <w:p w:rsidR="00905984" w:rsidRDefault="00905984" w:rsidP="00DA6686">
      <w:pPr>
        <w:rPr>
          <w:sz w:val="28"/>
          <w:szCs w:val="28"/>
        </w:rPr>
      </w:pPr>
    </w:p>
    <w:p w:rsidR="00905984" w:rsidRDefault="00905984" w:rsidP="00DA6686">
      <w:pPr>
        <w:rPr>
          <w:sz w:val="28"/>
          <w:szCs w:val="28"/>
        </w:rPr>
      </w:pPr>
    </w:p>
    <w:p w:rsidR="00905984" w:rsidRDefault="00905984" w:rsidP="00DA6686">
      <w:pPr>
        <w:rPr>
          <w:sz w:val="28"/>
          <w:szCs w:val="28"/>
        </w:rPr>
      </w:pPr>
    </w:p>
    <w:p w:rsidR="00905984" w:rsidRDefault="00905984" w:rsidP="00DA6686">
      <w:pPr>
        <w:rPr>
          <w:b/>
          <w:sz w:val="28"/>
          <w:szCs w:val="28"/>
          <w:u w:val="single"/>
        </w:rPr>
      </w:pPr>
      <w:r w:rsidRPr="00905984">
        <w:rPr>
          <w:b/>
          <w:sz w:val="28"/>
          <w:szCs w:val="28"/>
          <w:u w:val="single"/>
        </w:rPr>
        <w:lastRenderedPageBreak/>
        <w:t>DESERT BUFFET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Cupcakes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Banoffi Pies</w:t>
      </w:r>
    </w:p>
    <w:p w:rsidR="00254E0D" w:rsidRPr="00940B62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Cheesecake Selection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Jam Donuts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Sugared Donuts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Chocolate Éclair’s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Profito Rolls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Custard Slice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Cream Sponge Rolls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Blackforest Sponge Rolls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Mini Chocolate Petit Fours Selection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84" w:rsidRPr="00905984" w:rsidRDefault="00905984" w:rsidP="00DA6686">
      <w:pPr>
        <w:rPr>
          <w:sz w:val="28"/>
          <w:szCs w:val="28"/>
        </w:rPr>
      </w:pPr>
    </w:p>
    <w:p w:rsidR="00607435" w:rsidRPr="000E5779" w:rsidRDefault="00607435" w:rsidP="00DA6686">
      <w:pPr>
        <w:rPr>
          <w:sz w:val="28"/>
          <w:szCs w:val="28"/>
        </w:rPr>
      </w:pPr>
    </w:p>
    <w:p w:rsidR="00DA6686" w:rsidRPr="00DA6686" w:rsidRDefault="00DA6686" w:rsidP="00DA6686">
      <w:pPr>
        <w:rPr>
          <w:sz w:val="28"/>
          <w:szCs w:val="28"/>
        </w:rPr>
      </w:pPr>
    </w:p>
    <w:p w:rsidR="009A5B6B" w:rsidRDefault="009A5B6B">
      <w:r>
        <w:tab/>
      </w:r>
      <w:r>
        <w:tab/>
      </w:r>
    </w:p>
    <w:p w:rsidR="009A5B6B" w:rsidRDefault="009A5B6B">
      <w:r>
        <w:tab/>
      </w:r>
      <w:r>
        <w:tab/>
      </w:r>
    </w:p>
    <w:p w:rsidR="009A5B6B" w:rsidRPr="009A5B6B" w:rsidRDefault="009A5B6B"/>
    <w:p w:rsidR="009A5B6B" w:rsidRDefault="009A5B6B"/>
    <w:sectPr w:rsidR="009A5B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8D" w:rsidRDefault="008F618D" w:rsidP="00CE15CA">
      <w:pPr>
        <w:spacing w:after="0" w:line="240" w:lineRule="auto"/>
      </w:pPr>
      <w:r>
        <w:separator/>
      </w:r>
    </w:p>
  </w:endnote>
  <w:endnote w:type="continuationSeparator" w:id="0">
    <w:p w:rsidR="008F618D" w:rsidRDefault="008F618D" w:rsidP="00CE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01539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15394" w:rsidRDefault="00015394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015394" w:rsidRDefault="00015394" w:rsidP="00015394">
          <w:pPr>
            <w:pStyle w:val="Footer"/>
          </w:pPr>
          <w:r>
            <w:t xml:space="preserve"> </w:t>
          </w:r>
        </w:p>
      </w:tc>
    </w:tr>
  </w:tbl>
  <w:p w:rsidR="00015394" w:rsidRDefault="00015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8D" w:rsidRDefault="008F618D" w:rsidP="00CE15CA">
      <w:pPr>
        <w:spacing w:after="0" w:line="240" w:lineRule="auto"/>
      </w:pPr>
      <w:r>
        <w:separator/>
      </w:r>
    </w:p>
  </w:footnote>
  <w:footnote w:type="continuationSeparator" w:id="0">
    <w:p w:rsidR="008F618D" w:rsidRDefault="008F618D" w:rsidP="00CE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6"/>
      <w:gridCol w:w="3030"/>
    </w:tblGrid>
    <w:tr w:rsidR="00DA668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A6686" w:rsidRDefault="00DA6686" w:rsidP="00DA668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rFonts w:ascii="Andalus" w:hAnsi="Andalus" w:cs="Andalus"/>
            <w:color w:val="FFFFFF" w:themeColor="background1"/>
            <w:sz w:val="56"/>
            <w:szCs w:val="56"/>
          </w:rPr>
          <w:alias w:val="Date"/>
          <w:id w:val="77677290"/>
          <w:placeholder>
            <w:docPart w:val="8EECF1E230794D63A2DB7C5C19539AA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6686" w:rsidRDefault="00DA6686">
              <w:pPr>
                <w:pStyle w:val="Header"/>
                <w:rPr>
                  <w:color w:val="FFFFFF" w:themeColor="background1"/>
                </w:rPr>
              </w:pPr>
              <w:r w:rsidRPr="00DA6686">
                <w:rPr>
                  <w:rFonts w:ascii="Andalus" w:hAnsi="Andalus" w:cs="Andalus"/>
                  <w:color w:val="FFFFFF" w:themeColor="background1"/>
                  <w:sz w:val="56"/>
                  <w:szCs w:val="56"/>
                  <w:lang w:val="en-US"/>
                </w:rPr>
                <w:t xml:space="preserve">Event2Cater     </w:t>
              </w:r>
            </w:p>
          </w:tc>
        </w:sdtContent>
      </w:sdt>
    </w:tr>
  </w:tbl>
  <w:p w:rsidR="00CE15CA" w:rsidRDefault="00CE1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A"/>
    <w:rsid w:val="00015394"/>
    <w:rsid w:val="000537F3"/>
    <w:rsid w:val="000E5779"/>
    <w:rsid w:val="000F1966"/>
    <w:rsid w:val="00174957"/>
    <w:rsid w:val="00254E0D"/>
    <w:rsid w:val="00254F4A"/>
    <w:rsid w:val="004670A5"/>
    <w:rsid w:val="00522BE1"/>
    <w:rsid w:val="005A0835"/>
    <w:rsid w:val="005D6A60"/>
    <w:rsid w:val="00607435"/>
    <w:rsid w:val="008751EC"/>
    <w:rsid w:val="008F618D"/>
    <w:rsid w:val="00902FEB"/>
    <w:rsid w:val="00905984"/>
    <w:rsid w:val="00915A36"/>
    <w:rsid w:val="00940B62"/>
    <w:rsid w:val="009A5B6B"/>
    <w:rsid w:val="00A45E4F"/>
    <w:rsid w:val="00AA3A58"/>
    <w:rsid w:val="00B142CA"/>
    <w:rsid w:val="00BE3DB9"/>
    <w:rsid w:val="00C54C7E"/>
    <w:rsid w:val="00CE15CA"/>
    <w:rsid w:val="00DA6686"/>
    <w:rsid w:val="00F915CB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CA"/>
  </w:style>
  <w:style w:type="paragraph" w:styleId="Footer">
    <w:name w:val="footer"/>
    <w:basedOn w:val="Normal"/>
    <w:link w:val="Foot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CA"/>
  </w:style>
  <w:style w:type="paragraph" w:styleId="BalloonText">
    <w:name w:val="Balloon Text"/>
    <w:basedOn w:val="Normal"/>
    <w:link w:val="BalloonTextChar"/>
    <w:uiPriority w:val="99"/>
    <w:semiHidden/>
    <w:unhideWhenUsed/>
    <w:rsid w:val="00CE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CA"/>
  </w:style>
  <w:style w:type="paragraph" w:styleId="Footer">
    <w:name w:val="footer"/>
    <w:basedOn w:val="Normal"/>
    <w:link w:val="Foot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CA"/>
  </w:style>
  <w:style w:type="paragraph" w:styleId="BalloonText">
    <w:name w:val="Balloon Text"/>
    <w:basedOn w:val="Normal"/>
    <w:link w:val="BalloonTextChar"/>
    <w:uiPriority w:val="99"/>
    <w:semiHidden/>
    <w:unhideWhenUsed/>
    <w:rsid w:val="00CE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CF1E230794D63A2DB7C5C1953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1EB7-DD8A-4620-9CBB-9789401DAFA8}"/>
      </w:docPartPr>
      <w:docPartBody>
        <w:p w:rsidR="0089300D" w:rsidRDefault="001138B3" w:rsidP="001138B3">
          <w:pPr>
            <w:pStyle w:val="8EECF1E230794D63A2DB7C5C19539AA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99"/>
    <w:rsid w:val="00064372"/>
    <w:rsid w:val="000A065C"/>
    <w:rsid w:val="001138B3"/>
    <w:rsid w:val="004938A5"/>
    <w:rsid w:val="006434E4"/>
    <w:rsid w:val="006D2F71"/>
    <w:rsid w:val="0089300D"/>
    <w:rsid w:val="00AA167B"/>
    <w:rsid w:val="00DF6D99"/>
    <w:rsid w:val="00E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2DE64F1AA4096803C573EDDCAC5BF">
    <w:name w:val="EF12DE64F1AA4096803C573EDDCAC5BF"/>
    <w:rsid w:val="00DF6D99"/>
  </w:style>
  <w:style w:type="paragraph" w:customStyle="1" w:styleId="3F16C1546977400CA71BE9817A0E4474">
    <w:name w:val="3F16C1546977400CA71BE9817A0E4474"/>
    <w:rsid w:val="00DF6D99"/>
  </w:style>
  <w:style w:type="paragraph" w:customStyle="1" w:styleId="42FCAF8470554BD3BDF49F60A227DA38">
    <w:name w:val="42FCAF8470554BD3BDF49F60A227DA38"/>
    <w:rsid w:val="00DF6D99"/>
  </w:style>
  <w:style w:type="paragraph" w:customStyle="1" w:styleId="79420760500C4D829473263E056B2C00">
    <w:name w:val="79420760500C4D829473263E056B2C00"/>
    <w:rsid w:val="00DF6D99"/>
  </w:style>
  <w:style w:type="paragraph" w:customStyle="1" w:styleId="A66B00F7597041369C134A75C6E0560C">
    <w:name w:val="A66B00F7597041369C134A75C6E0560C"/>
    <w:rsid w:val="00DF6D99"/>
  </w:style>
  <w:style w:type="paragraph" w:customStyle="1" w:styleId="D856A78E4E764A44A708950C8C124EEC">
    <w:name w:val="D856A78E4E764A44A708950C8C124EEC"/>
    <w:rsid w:val="00DF6D99"/>
  </w:style>
  <w:style w:type="paragraph" w:customStyle="1" w:styleId="0F03B2F304AC42B48CDCADBFBCEF1B52">
    <w:name w:val="0F03B2F304AC42B48CDCADBFBCEF1B52"/>
    <w:rsid w:val="00DF6D99"/>
  </w:style>
  <w:style w:type="paragraph" w:customStyle="1" w:styleId="554678B84EDB4B2BA84C487112F8F415">
    <w:name w:val="554678B84EDB4B2BA84C487112F8F415"/>
    <w:rsid w:val="00DF6D99"/>
  </w:style>
  <w:style w:type="paragraph" w:customStyle="1" w:styleId="65A69CDFF79A4E60B231990DA4D499F1">
    <w:name w:val="65A69CDFF79A4E60B231990DA4D499F1"/>
    <w:rsid w:val="001138B3"/>
  </w:style>
  <w:style w:type="paragraph" w:customStyle="1" w:styleId="8EECF1E230794D63A2DB7C5C19539AA8">
    <w:name w:val="8EECF1E230794D63A2DB7C5C19539AA8"/>
    <w:rsid w:val="001138B3"/>
  </w:style>
  <w:style w:type="paragraph" w:customStyle="1" w:styleId="4D63FE87C9BD4FB9AE15FF243F38407C">
    <w:name w:val="4D63FE87C9BD4FB9AE15FF243F38407C"/>
    <w:rsid w:val="001138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2DE64F1AA4096803C573EDDCAC5BF">
    <w:name w:val="EF12DE64F1AA4096803C573EDDCAC5BF"/>
    <w:rsid w:val="00DF6D99"/>
  </w:style>
  <w:style w:type="paragraph" w:customStyle="1" w:styleId="3F16C1546977400CA71BE9817A0E4474">
    <w:name w:val="3F16C1546977400CA71BE9817A0E4474"/>
    <w:rsid w:val="00DF6D99"/>
  </w:style>
  <w:style w:type="paragraph" w:customStyle="1" w:styleId="42FCAF8470554BD3BDF49F60A227DA38">
    <w:name w:val="42FCAF8470554BD3BDF49F60A227DA38"/>
    <w:rsid w:val="00DF6D99"/>
  </w:style>
  <w:style w:type="paragraph" w:customStyle="1" w:styleId="79420760500C4D829473263E056B2C00">
    <w:name w:val="79420760500C4D829473263E056B2C00"/>
    <w:rsid w:val="00DF6D99"/>
  </w:style>
  <w:style w:type="paragraph" w:customStyle="1" w:styleId="A66B00F7597041369C134A75C6E0560C">
    <w:name w:val="A66B00F7597041369C134A75C6E0560C"/>
    <w:rsid w:val="00DF6D99"/>
  </w:style>
  <w:style w:type="paragraph" w:customStyle="1" w:styleId="D856A78E4E764A44A708950C8C124EEC">
    <w:name w:val="D856A78E4E764A44A708950C8C124EEC"/>
    <w:rsid w:val="00DF6D99"/>
  </w:style>
  <w:style w:type="paragraph" w:customStyle="1" w:styleId="0F03B2F304AC42B48CDCADBFBCEF1B52">
    <w:name w:val="0F03B2F304AC42B48CDCADBFBCEF1B52"/>
    <w:rsid w:val="00DF6D99"/>
  </w:style>
  <w:style w:type="paragraph" w:customStyle="1" w:styleId="554678B84EDB4B2BA84C487112F8F415">
    <w:name w:val="554678B84EDB4B2BA84C487112F8F415"/>
    <w:rsid w:val="00DF6D99"/>
  </w:style>
  <w:style w:type="paragraph" w:customStyle="1" w:styleId="65A69CDFF79A4E60B231990DA4D499F1">
    <w:name w:val="65A69CDFF79A4E60B231990DA4D499F1"/>
    <w:rsid w:val="001138B3"/>
  </w:style>
  <w:style w:type="paragraph" w:customStyle="1" w:styleId="8EECF1E230794D63A2DB7C5C19539AA8">
    <w:name w:val="8EECF1E230794D63A2DB7C5C19539AA8"/>
    <w:rsid w:val="001138B3"/>
  </w:style>
  <w:style w:type="paragraph" w:customStyle="1" w:styleId="4D63FE87C9BD4FB9AE15FF243F38407C">
    <w:name w:val="4D63FE87C9BD4FB9AE15FF243F38407C"/>
    <w:rsid w:val="00113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Event2Cater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13</cp:revision>
  <cp:lastPrinted>2011-04-04T13:15:00Z</cp:lastPrinted>
  <dcterms:created xsi:type="dcterms:W3CDTF">2011-03-29T10:51:00Z</dcterms:created>
  <dcterms:modified xsi:type="dcterms:W3CDTF">2011-04-04T15:26:00Z</dcterms:modified>
</cp:coreProperties>
</file>